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5990" w:rsidRPr="00985990" w:rsidRDefault="00985990" w:rsidP="00985990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2"/>
        </w:rPr>
      </w:pPr>
      <w:bookmarkStart w:id="0" w:name="_GoBack"/>
      <w:bookmarkEnd w:id="0"/>
    </w:p>
    <w:p w:rsidR="00B836A0" w:rsidRDefault="00B836A0" w:rsidP="00B836A0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>КОНТРОЛЬНЫЕ ИЗМЕРИТЕЛЬНЫЕ МАТЕРИАЛЫ</w:t>
      </w:r>
    </w:p>
    <w:p w:rsidR="00B836A0" w:rsidRDefault="00B836A0" w:rsidP="00B836A0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>ПО ПРЕДМЕТУ «ЛИТЕРАТУРНОЕ ЧТЕНИЕ»</w:t>
      </w:r>
    </w:p>
    <w:p w:rsidR="00B836A0" w:rsidRDefault="00B836A0" w:rsidP="00B836A0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>ДЛЯ ПРОВЕДЕНИЯ ПРОЦЕДУР КОНТРОЛЯ И ОЦЕНКИ КАЧЕСТВА</w:t>
      </w:r>
    </w:p>
    <w:p w:rsidR="00B836A0" w:rsidRDefault="00B836A0" w:rsidP="00B836A0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>ОБРАЗОВАНИЯ НА УРОВНЕ НАЧАЛЬНОГО ОБЩЕГО</w:t>
      </w:r>
    </w:p>
    <w:p w:rsidR="00B836A0" w:rsidRDefault="00B836A0" w:rsidP="00B836A0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>ОБРАЗОВАНИЯ</w:t>
      </w:r>
    </w:p>
    <w:p w:rsidR="00B836A0" w:rsidRDefault="00B836A0" w:rsidP="00B836A0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>(4 КЛАСС)</w:t>
      </w:r>
    </w:p>
    <w:p w:rsidR="00B836A0" w:rsidRDefault="00B836A0" w:rsidP="00B836A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bottomFromText="160" w:vertAnchor="text" w:horzAnchor="margin" w:tblpY="-3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B836A0" w:rsidTr="00B836A0">
        <w:trPr>
          <w:trHeight w:val="1270"/>
        </w:trPr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6A0" w:rsidRDefault="00B836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2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ВАРИАНТ    3</w:t>
            </w:r>
          </w:p>
          <w:p w:rsidR="00B836A0" w:rsidRDefault="00B836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29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Фамилия, имя___________________________________________________</w:t>
            </w:r>
          </w:p>
          <w:p w:rsidR="00B836A0" w:rsidRDefault="00B836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29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Школа________________________класс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____________________________</w:t>
            </w:r>
          </w:p>
        </w:tc>
      </w:tr>
    </w:tbl>
    <w:p w:rsidR="00985990" w:rsidRPr="00AD1974" w:rsidRDefault="00985990" w:rsidP="00B836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667F" w:rsidRDefault="00985990" w:rsidP="0048667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D197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Часть А</w:t>
      </w:r>
      <w:r w:rsidRPr="00AD197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4866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48667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Прочитай   текст.</w:t>
      </w:r>
    </w:p>
    <w:p w:rsidR="00985990" w:rsidRPr="00AD1974" w:rsidRDefault="00985990" w:rsidP="009859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 </w:t>
      </w:r>
      <w:r w:rsidRPr="00AD197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</w:t>
      </w:r>
    </w:p>
    <w:p w:rsidR="00985990" w:rsidRPr="00985990" w:rsidRDefault="00985990" w:rsidP="0098599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2"/>
        </w:rPr>
      </w:pPr>
    </w:p>
    <w:p w:rsidR="00985990" w:rsidRPr="00D659D4" w:rsidRDefault="00985990" w:rsidP="0098599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659D4">
        <w:rPr>
          <w:rStyle w:val="c1"/>
          <w:color w:val="000000"/>
          <w:sz w:val="28"/>
          <w:szCs w:val="28"/>
        </w:rPr>
        <w:t>    Солнечный день в самом начале лета.</w:t>
      </w:r>
    </w:p>
    <w:p w:rsidR="00985990" w:rsidRPr="00D659D4" w:rsidRDefault="00D57F8E" w:rsidP="00985990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D659D4">
        <w:rPr>
          <w:rStyle w:val="c1"/>
          <w:color w:val="000000"/>
          <w:sz w:val="28"/>
          <w:szCs w:val="28"/>
        </w:rPr>
        <w:t xml:space="preserve"> </w:t>
      </w:r>
      <w:r w:rsidR="00985990" w:rsidRPr="00D659D4">
        <w:rPr>
          <w:rStyle w:val="c1"/>
          <w:color w:val="000000"/>
          <w:sz w:val="28"/>
          <w:szCs w:val="28"/>
        </w:rPr>
        <w:t>  Я брожу неподалёку от дома в берёзовом перелеске. Всё кругом будто купается, плещется в золотых волнах тепла и света. Надо мной струятся ветви берёз.</w:t>
      </w:r>
    </w:p>
    <w:p w:rsidR="00985990" w:rsidRPr="00D659D4" w:rsidRDefault="00985990" w:rsidP="0098599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659D4">
        <w:rPr>
          <w:rStyle w:val="c1"/>
          <w:color w:val="000000"/>
          <w:sz w:val="28"/>
          <w:szCs w:val="28"/>
        </w:rPr>
        <w:t xml:space="preserve"> </w:t>
      </w:r>
      <w:r w:rsidR="00D57F8E" w:rsidRPr="00D659D4">
        <w:rPr>
          <w:rStyle w:val="c1"/>
          <w:color w:val="000000"/>
          <w:sz w:val="28"/>
          <w:szCs w:val="28"/>
        </w:rPr>
        <w:t xml:space="preserve"> </w:t>
      </w:r>
      <w:r w:rsidRPr="00D659D4">
        <w:rPr>
          <w:rStyle w:val="c1"/>
          <w:color w:val="000000"/>
          <w:sz w:val="28"/>
          <w:szCs w:val="28"/>
        </w:rPr>
        <w:t xml:space="preserve">Листья на них кажутся то изумрудно – зелёными, то совсем </w:t>
      </w:r>
      <w:proofErr w:type="gramStart"/>
      <w:r w:rsidRPr="00D659D4">
        <w:rPr>
          <w:rStyle w:val="c1"/>
          <w:color w:val="000000"/>
          <w:sz w:val="28"/>
          <w:szCs w:val="28"/>
        </w:rPr>
        <w:t>золотыми</w:t>
      </w:r>
      <w:r w:rsidR="00D57F8E" w:rsidRPr="00D659D4">
        <w:rPr>
          <w:rStyle w:val="c1"/>
          <w:color w:val="000000"/>
          <w:sz w:val="28"/>
          <w:szCs w:val="28"/>
        </w:rPr>
        <w:t xml:space="preserve"> ,то</w:t>
      </w:r>
      <w:proofErr w:type="gramEnd"/>
      <w:r w:rsidR="00D57F8E" w:rsidRPr="00D659D4">
        <w:rPr>
          <w:rStyle w:val="c1"/>
          <w:color w:val="000000"/>
          <w:sz w:val="28"/>
          <w:szCs w:val="28"/>
        </w:rPr>
        <w:t xml:space="preserve"> серебристыми  </w:t>
      </w:r>
      <w:r w:rsidRPr="00D659D4">
        <w:rPr>
          <w:rStyle w:val="c1"/>
          <w:color w:val="000000"/>
          <w:sz w:val="28"/>
          <w:szCs w:val="28"/>
        </w:rPr>
        <w:t>. А внизу под берёзами на траве тоже, как волны, бегут и струятся лёгкие синеватые тени. И светлые зайчики, как отражение солнца в воде, бегут один за другим по траве, по дорожке.</w:t>
      </w:r>
    </w:p>
    <w:p w:rsidR="00D57F8E" w:rsidRPr="00D659D4" w:rsidRDefault="00985990" w:rsidP="00985990">
      <w:pPr>
        <w:spacing w:before="100" w:beforeAutospacing="1" w:after="100" w:afterAutospacing="1" w:line="240" w:lineRule="auto"/>
        <w:jc w:val="both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D659D4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    Солнце и в небе, и на земле… И становится так хорошо, так весело. </w:t>
      </w:r>
      <w:r w:rsidR="00D57F8E" w:rsidRPr="00D659D4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D659D4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Что хочется убежать куда – то вдаль, туда, где стволы молодых берёзок так и сверкают своей ослепительной белизной. </w:t>
      </w:r>
    </w:p>
    <w:p w:rsidR="00985990" w:rsidRPr="00D659D4" w:rsidRDefault="00D57F8E" w:rsidP="00985990">
      <w:pPr>
        <w:spacing w:before="100" w:beforeAutospacing="1" w:after="100" w:afterAutospacing="1" w:line="240" w:lineRule="auto"/>
        <w:jc w:val="both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D659D4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="00985990" w:rsidRPr="00D659D4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И вдруг из этой солнечной дали мне послышался знакомый лесной голосок: «Ку –ку, ку – </w:t>
      </w:r>
      <w:proofErr w:type="gramStart"/>
      <w:r w:rsidR="00985990" w:rsidRPr="00D659D4">
        <w:rPr>
          <w:rStyle w:val="c1"/>
          <w:rFonts w:ascii="Times New Roman" w:hAnsi="Times New Roman" w:cs="Times New Roman"/>
          <w:color w:val="000000"/>
          <w:sz w:val="28"/>
          <w:szCs w:val="28"/>
        </w:rPr>
        <w:t>ку!...</w:t>
      </w:r>
      <w:proofErr w:type="gramEnd"/>
      <w:r w:rsidR="00985990" w:rsidRPr="00D659D4">
        <w:rPr>
          <w:rStyle w:val="c1"/>
          <w:rFonts w:ascii="Times New Roman" w:hAnsi="Times New Roman" w:cs="Times New Roman"/>
          <w:color w:val="000000"/>
          <w:sz w:val="28"/>
          <w:szCs w:val="28"/>
        </w:rPr>
        <w:t>»</w:t>
      </w:r>
    </w:p>
    <w:p w:rsidR="00985990" w:rsidRPr="00D659D4" w:rsidRDefault="00985990" w:rsidP="009859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59D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А-1</w:t>
      </w:r>
      <w:r w:rsidRPr="00D65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D659D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Pr="00D65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чём этот текст? </w:t>
      </w:r>
      <w:r w:rsidRPr="00D659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Напиши.</w:t>
      </w:r>
      <w:r w:rsidRPr="00D65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 </w:t>
      </w:r>
    </w:p>
    <w:p w:rsidR="00985990" w:rsidRPr="00D659D4" w:rsidRDefault="00985990" w:rsidP="009859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59D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D659D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____________________________________________________________________________________________________________________________________</w:t>
      </w:r>
    </w:p>
    <w:p w:rsidR="00985990" w:rsidRPr="00D659D4" w:rsidRDefault="00985990" w:rsidP="009859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59D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А-2</w:t>
      </w:r>
      <w:r w:rsidRPr="00D65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Озаглавь текст. </w:t>
      </w:r>
      <w:r w:rsidRPr="00D659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Впиши своё название на пустой строчке перед текстом.</w:t>
      </w:r>
    </w:p>
    <w:p w:rsidR="00985990" w:rsidRPr="00D659D4" w:rsidRDefault="00985990" w:rsidP="009859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59D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А-3</w:t>
      </w:r>
      <w:r w:rsidRPr="00D65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Вставь слова в предложения, используя текст.</w:t>
      </w:r>
    </w:p>
    <w:p w:rsidR="00985990" w:rsidRPr="00D659D4" w:rsidRDefault="00985990" w:rsidP="009859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59D4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Листья</w:t>
      </w:r>
      <w:r w:rsidR="00D659D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_____________________________________________________________________________________________________________золотыми.</w:t>
      </w:r>
      <w:r w:rsidRPr="00D65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85990" w:rsidRPr="00D659D4" w:rsidRDefault="00985990" w:rsidP="009859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659D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Солнечный  _</w:t>
      </w:r>
      <w:proofErr w:type="gramEnd"/>
      <w:r w:rsidRPr="00D659D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__________________________________лета.</w:t>
      </w:r>
    </w:p>
    <w:p w:rsidR="00985990" w:rsidRPr="00D659D4" w:rsidRDefault="00985990" w:rsidP="009859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59D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А-4</w:t>
      </w:r>
      <w:r w:rsidRPr="00D65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Какие тени? </w:t>
      </w:r>
      <w:r w:rsidRPr="00D659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Выпиши слова из текста. </w:t>
      </w:r>
      <w:r w:rsidRPr="00D659D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</w:t>
      </w:r>
    </w:p>
    <w:p w:rsidR="00985990" w:rsidRPr="00D659D4" w:rsidRDefault="00985990" w:rsidP="009859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59D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А-</w:t>
      </w:r>
      <w:proofErr w:type="gramStart"/>
      <w:r w:rsidRPr="00D659D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5 </w:t>
      </w:r>
      <w:r w:rsidRPr="00D65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57F8E" w:rsidRPr="00D659D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Какими</w:t>
      </w:r>
      <w:proofErr w:type="gramEnd"/>
      <w:r w:rsidR="00D57F8E" w:rsidRPr="00D65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кажутся листья на березе ?</w:t>
      </w:r>
      <w:r w:rsidRPr="00D65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D659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Выпиши из текста </w:t>
      </w:r>
      <w:r w:rsidRPr="00D659D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три </w:t>
      </w:r>
      <w:r w:rsidRPr="00D659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слова.</w:t>
      </w:r>
    </w:p>
    <w:p w:rsidR="00985990" w:rsidRPr="00D659D4" w:rsidRDefault="00985990" w:rsidP="009859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59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______________________________________________________________________________________</w:t>
      </w:r>
      <w:r w:rsidR="003D3E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_____________________________________________</w:t>
      </w:r>
      <w:r w:rsidRPr="00D659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_</w:t>
      </w:r>
    </w:p>
    <w:p w:rsidR="00985990" w:rsidRPr="00D659D4" w:rsidRDefault="00985990" w:rsidP="00985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59D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А-</w:t>
      </w:r>
      <w:proofErr w:type="gramStart"/>
      <w:r w:rsidRPr="00D659D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6</w:t>
      </w:r>
      <w:r w:rsidR="00D659D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</w:t>
      </w:r>
      <w:r w:rsidRPr="00D65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57F8E" w:rsidRPr="00D659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Впиши</w:t>
      </w:r>
      <w:proofErr w:type="gramEnd"/>
      <w:r w:rsidR="00D57F8E" w:rsidRPr="00D659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659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заголовки в план текста.</w:t>
      </w:r>
    </w:p>
    <w:p w:rsidR="00985990" w:rsidRPr="00D659D4" w:rsidRDefault="00985990" w:rsidP="00985990">
      <w:pPr>
        <w:spacing w:before="100" w:beforeAutospacing="1" w:after="100" w:afterAutospacing="1" w:line="240" w:lineRule="auto"/>
        <w:ind w:left="10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59D4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D57F8E" w:rsidRPr="00D659D4">
        <w:rPr>
          <w:rFonts w:ascii="Times New Roman" w:eastAsia="Times New Roman" w:hAnsi="Times New Roman" w:cs="Times New Roman"/>
          <w:sz w:val="28"/>
          <w:szCs w:val="28"/>
          <w:lang w:eastAsia="ru-RU"/>
        </w:rPr>
        <w:t>  ______________________________</w:t>
      </w:r>
      <w:r w:rsidR="00D659D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</w:t>
      </w:r>
    </w:p>
    <w:p w:rsidR="00985990" w:rsidRPr="00D659D4" w:rsidRDefault="00985990" w:rsidP="00985990">
      <w:pPr>
        <w:spacing w:before="100" w:beforeAutospacing="1" w:after="100" w:afterAutospacing="1" w:line="240" w:lineRule="auto"/>
        <w:ind w:left="10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59D4">
        <w:rPr>
          <w:rFonts w:ascii="Times New Roman" w:eastAsia="Times New Roman" w:hAnsi="Times New Roman" w:cs="Times New Roman"/>
          <w:sz w:val="28"/>
          <w:szCs w:val="28"/>
          <w:lang w:eastAsia="ru-RU"/>
        </w:rPr>
        <w:t>2.     _______________________________________________________</w:t>
      </w:r>
    </w:p>
    <w:p w:rsidR="00985990" w:rsidRPr="00D659D4" w:rsidRDefault="00985990" w:rsidP="00985990">
      <w:pPr>
        <w:spacing w:before="100" w:beforeAutospacing="1" w:after="100" w:afterAutospacing="1" w:line="240" w:lineRule="auto"/>
        <w:ind w:left="10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59D4">
        <w:rPr>
          <w:rFonts w:ascii="Times New Roman" w:eastAsia="Times New Roman" w:hAnsi="Times New Roman" w:cs="Times New Roman"/>
          <w:sz w:val="28"/>
          <w:szCs w:val="28"/>
          <w:lang w:eastAsia="ru-RU"/>
        </w:rPr>
        <w:t>3.     _____________________________________________________</w:t>
      </w:r>
    </w:p>
    <w:p w:rsidR="00985990" w:rsidRPr="00D659D4" w:rsidRDefault="00985990" w:rsidP="00985990">
      <w:pPr>
        <w:spacing w:before="100" w:beforeAutospacing="1" w:after="100" w:afterAutospacing="1" w:line="240" w:lineRule="auto"/>
        <w:ind w:left="10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59D4">
        <w:rPr>
          <w:rFonts w:ascii="Times New Roman" w:eastAsia="Times New Roman" w:hAnsi="Times New Roman" w:cs="Times New Roman"/>
          <w:sz w:val="28"/>
          <w:szCs w:val="28"/>
          <w:lang w:eastAsia="ru-RU"/>
        </w:rPr>
        <w:t>4.     __________________________________</w:t>
      </w:r>
      <w:r w:rsidR="00D659D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</w:t>
      </w:r>
    </w:p>
    <w:p w:rsidR="00985990" w:rsidRPr="00D659D4" w:rsidRDefault="00985990" w:rsidP="00985990">
      <w:pPr>
        <w:spacing w:before="100" w:beforeAutospacing="1" w:after="100" w:afterAutospacing="1" w:line="240" w:lineRule="auto"/>
        <w:ind w:left="10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59D4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D57F8E" w:rsidRPr="00D659D4">
        <w:rPr>
          <w:rFonts w:ascii="Times New Roman" w:eastAsia="Times New Roman" w:hAnsi="Times New Roman" w:cs="Times New Roman"/>
          <w:sz w:val="28"/>
          <w:szCs w:val="28"/>
          <w:lang w:eastAsia="ru-RU"/>
        </w:rPr>
        <w:t> ____________________________________________</w:t>
      </w:r>
      <w:r w:rsidR="00D659D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</w:t>
      </w:r>
    </w:p>
    <w:p w:rsidR="00985990" w:rsidRPr="00D659D4" w:rsidRDefault="00985990" w:rsidP="009859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59D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А-7</w:t>
      </w:r>
      <w:r w:rsidRPr="00D65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007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Сделай подписи рядом с</w:t>
      </w:r>
      <w:r w:rsidRPr="00D659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рисунком, используя текст.</w:t>
      </w:r>
      <w:r w:rsidRPr="00D65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007F4" w:rsidRPr="00E007F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57500" cy="1600200"/>
            <wp:effectExtent l="0" t="0" r="0" b="0"/>
            <wp:docPr id="2" name="Рисунок 2" descr="C:\Users\УЧИТЕЛЬ\Desktop\загруз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загрузка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5990" w:rsidRPr="00D659D4" w:rsidRDefault="00985990" w:rsidP="009859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59D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</w:t>
      </w:r>
      <w:r w:rsidR="00E007F4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</w:p>
    <w:p w:rsidR="00985990" w:rsidRPr="00D659D4" w:rsidRDefault="00985990" w:rsidP="009859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59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 </w:t>
      </w:r>
    </w:p>
    <w:p w:rsidR="00985990" w:rsidRPr="00D659D4" w:rsidRDefault="00985990" w:rsidP="009859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59D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Часть В</w:t>
      </w:r>
    </w:p>
    <w:p w:rsidR="00985990" w:rsidRPr="00D659D4" w:rsidRDefault="00985990" w:rsidP="009859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659D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В-1</w:t>
      </w:r>
      <w:r w:rsidRPr="00D65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659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Выпиши</w:t>
      </w:r>
      <w:proofErr w:type="gramEnd"/>
      <w:r w:rsidRPr="00D659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из текста сравнение.</w:t>
      </w:r>
    </w:p>
    <w:p w:rsidR="00985990" w:rsidRPr="00D659D4" w:rsidRDefault="00985990" w:rsidP="009859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59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_______________________________________________________________________________________</w:t>
      </w:r>
    </w:p>
    <w:p w:rsidR="00985990" w:rsidRDefault="00985990" w:rsidP="00985990">
      <w:pPr>
        <w:pBdr>
          <w:bottom w:val="single" w:sz="12" w:space="1" w:color="auto"/>
        </w:pBd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D659D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В-2</w:t>
      </w:r>
      <w:r w:rsidRPr="00D65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659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Выпиши</w:t>
      </w:r>
      <w:proofErr w:type="gramEnd"/>
      <w:r w:rsidRPr="00D659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из тек</w:t>
      </w:r>
      <w:r w:rsidR="00875C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 олицетворение.</w:t>
      </w:r>
    </w:p>
    <w:p w:rsidR="003D3E3D" w:rsidRDefault="003D3E3D" w:rsidP="00985990">
      <w:pPr>
        <w:pBdr>
          <w:bottom w:val="single" w:sz="12" w:space="1" w:color="auto"/>
        </w:pBd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57F8E" w:rsidRPr="00D659D4" w:rsidRDefault="00D57F8E" w:rsidP="009859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85990" w:rsidRPr="00D659D4" w:rsidRDefault="00985990" w:rsidP="009859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59D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Часть С</w:t>
      </w:r>
    </w:p>
    <w:p w:rsidR="00D57F8E" w:rsidRPr="00D659D4" w:rsidRDefault="00985990" w:rsidP="009859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59D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С-</w:t>
      </w:r>
      <w:proofErr w:type="gramStart"/>
      <w:r w:rsidRPr="00D659D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1</w:t>
      </w:r>
      <w:r w:rsidRPr="00D65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659D4" w:rsidRPr="00D659D4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Почему</w:t>
      </w:r>
      <w:proofErr w:type="gramEnd"/>
      <w:r w:rsidR="00D659D4" w:rsidRPr="00D65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автору нравится гулять в березовом перелеске</w:t>
      </w:r>
      <w:r w:rsidRPr="00D65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</w:p>
    <w:p w:rsidR="00985990" w:rsidRPr="00D659D4" w:rsidRDefault="00985990" w:rsidP="009859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659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Докажи свой ответ, </w:t>
      </w:r>
      <w:proofErr w:type="gramStart"/>
      <w:r w:rsidRPr="00D659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представив  доказательства</w:t>
      </w:r>
      <w:proofErr w:type="gramEnd"/>
      <w:r w:rsidR="00D659D4" w:rsidRPr="00D659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словами текста</w:t>
      </w:r>
      <w:r w:rsidRPr="00D659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D659D4" w:rsidRPr="00D659D4" w:rsidRDefault="00D659D4" w:rsidP="009859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59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85990" w:rsidRPr="00985990" w:rsidRDefault="00985990" w:rsidP="0098599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22"/>
        </w:rPr>
      </w:pPr>
    </w:p>
    <w:p w:rsidR="00E10B12" w:rsidRDefault="00E10B12"/>
    <w:sectPr w:rsidR="00E10B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739"/>
    <w:rsid w:val="00080739"/>
    <w:rsid w:val="003D3E3D"/>
    <w:rsid w:val="0048667F"/>
    <w:rsid w:val="00875CD5"/>
    <w:rsid w:val="00985990"/>
    <w:rsid w:val="00B836A0"/>
    <w:rsid w:val="00D57F8E"/>
    <w:rsid w:val="00D659D4"/>
    <w:rsid w:val="00E007F4"/>
    <w:rsid w:val="00E10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C78E4"/>
  <w15:chartTrackingRefBased/>
  <w15:docId w15:val="{3B91E1D1-9FAF-4B45-BF03-6597D408E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9859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85990"/>
  </w:style>
  <w:style w:type="paragraph" w:customStyle="1" w:styleId="c0">
    <w:name w:val="c0"/>
    <w:basedOn w:val="a"/>
    <w:rsid w:val="009859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859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668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8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693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Учитель__</cp:lastModifiedBy>
  <cp:revision>11</cp:revision>
  <dcterms:created xsi:type="dcterms:W3CDTF">2022-04-15T13:11:00Z</dcterms:created>
  <dcterms:modified xsi:type="dcterms:W3CDTF">2023-09-12T07:26:00Z</dcterms:modified>
</cp:coreProperties>
</file>